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4E" w:rsidRDefault="009F71B6">
      <w:pPr>
        <w:rPr>
          <w:sz w:val="32"/>
        </w:rPr>
      </w:pPr>
      <w:r w:rsidRPr="009F71B6">
        <w:rPr>
          <w:sz w:val="32"/>
        </w:rPr>
        <w:t>Conducting a Needs Analysis</w:t>
      </w:r>
      <w:proofErr w:type="gramStart"/>
      <w:r w:rsidR="00BA0D97">
        <w:rPr>
          <w:sz w:val="32"/>
        </w:rPr>
        <w:t xml:space="preserve">- </w:t>
      </w:r>
      <w:r w:rsidR="00E24925">
        <w:rPr>
          <w:sz w:val="32"/>
        </w:rPr>
        <w:t xml:space="preserve"> Bird</w:t>
      </w:r>
      <w:proofErr w:type="gramEnd"/>
      <w:r w:rsidR="00E24925">
        <w:rPr>
          <w:sz w:val="32"/>
        </w:rPr>
        <w:t xml:space="preserve"> Feeder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774BB" w:rsidTr="005774BB"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  <w:r>
              <w:t>What is the motivation/purpose for the design? There will usually be multiple motivations.</w:t>
            </w:r>
          </w:p>
          <w:p w:rsidR="009F71B6" w:rsidRDefault="009F71B6" w:rsidP="00CD7685">
            <w:pPr>
              <w:spacing w:after="0" w:line="240" w:lineRule="auto"/>
            </w:pPr>
          </w:p>
        </w:tc>
        <w:tc>
          <w:tcPr>
            <w:tcW w:w="4621" w:type="dxa"/>
          </w:tcPr>
          <w:p w:rsidR="00E40C3F" w:rsidRDefault="00E40C3F" w:rsidP="00CD7685">
            <w:pPr>
              <w:spacing w:after="0" w:line="240" w:lineRule="auto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E24925" w:rsidRDefault="00E40C3F" w:rsidP="00E24925">
            <w:pPr>
              <w:spacing w:after="0" w:line="240" w:lineRule="auto"/>
            </w:pPr>
            <w:r>
              <w:t xml:space="preserve"> </w:t>
            </w:r>
          </w:p>
          <w:p w:rsidR="005774BB" w:rsidRDefault="005774BB" w:rsidP="00CD7685">
            <w:pPr>
              <w:spacing w:after="0" w:line="240" w:lineRule="auto"/>
            </w:pPr>
          </w:p>
        </w:tc>
      </w:tr>
      <w:tr w:rsidR="005774BB" w:rsidTr="005774BB"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  <w:r>
              <w:t>Who will use the product/system being produced? What is their age, characteristics relevant to the design? How will you find out what their needs are?</w:t>
            </w:r>
          </w:p>
        </w:tc>
        <w:tc>
          <w:tcPr>
            <w:tcW w:w="4621" w:type="dxa"/>
          </w:tcPr>
          <w:p w:rsidR="00437C07" w:rsidRDefault="00437C07" w:rsidP="00E24925">
            <w:pPr>
              <w:spacing w:after="0" w:line="240" w:lineRule="auto"/>
            </w:pPr>
          </w:p>
        </w:tc>
      </w:tr>
      <w:tr w:rsidR="005774BB" w:rsidTr="005774BB"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  <w:r>
              <w:t>Are there any other stakeholders to consider?</w:t>
            </w:r>
          </w:p>
          <w:p w:rsidR="009F71B6" w:rsidRDefault="009F71B6" w:rsidP="00CD7685">
            <w:pPr>
              <w:spacing w:after="0" w:line="240" w:lineRule="auto"/>
            </w:pPr>
          </w:p>
        </w:tc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</w:p>
        </w:tc>
      </w:tr>
      <w:tr w:rsidR="005774BB" w:rsidTr="005774BB"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  <w:r>
              <w:t>What is the need being met through this design?</w:t>
            </w:r>
          </w:p>
          <w:p w:rsidR="009F71B6" w:rsidRDefault="009F71B6" w:rsidP="00CD7685">
            <w:pPr>
              <w:spacing w:after="0" w:line="240" w:lineRule="auto"/>
            </w:pPr>
          </w:p>
        </w:tc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</w:p>
        </w:tc>
      </w:tr>
      <w:tr w:rsidR="005774BB" w:rsidTr="005774BB"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  <w:r>
              <w:t>What alternatives are already available? Why is this design better?</w:t>
            </w:r>
          </w:p>
          <w:p w:rsidR="009F71B6" w:rsidRDefault="009F71B6" w:rsidP="00CD7685">
            <w:pPr>
              <w:spacing w:after="0" w:line="240" w:lineRule="auto"/>
            </w:pPr>
          </w:p>
        </w:tc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</w:p>
        </w:tc>
      </w:tr>
      <w:tr w:rsidR="005774BB" w:rsidTr="005774BB"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  <w:r>
              <w:t>Are there any constraints to the degree of freedom that you have in creating the design?</w:t>
            </w:r>
          </w:p>
          <w:p w:rsidR="009F71B6" w:rsidRDefault="009F71B6" w:rsidP="00CD7685">
            <w:pPr>
              <w:spacing w:after="0" w:line="240" w:lineRule="auto"/>
            </w:pPr>
          </w:p>
        </w:tc>
        <w:tc>
          <w:tcPr>
            <w:tcW w:w="4621" w:type="dxa"/>
          </w:tcPr>
          <w:p w:rsidR="00437C07" w:rsidRDefault="00437C07" w:rsidP="00CD7685">
            <w:pPr>
              <w:spacing w:after="0" w:line="240" w:lineRule="auto"/>
            </w:pPr>
          </w:p>
        </w:tc>
      </w:tr>
      <w:tr w:rsidR="005774BB" w:rsidTr="005774BB"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  <w:r>
              <w:t>What are the characteristics of the design that will meet the needs of the consumer and other stakeholders?</w:t>
            </w:r>
          </w:p>
        </w:tc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</w:p>
        </w:tc>
      </w:tr>
      <w:tr w:rsidR="005774BB" w:rsidTr="005774BB"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  <w:r>
              <w:t xml:space="preserve">What research will be needed to develop an understanding of how the design and manufacturing process will be enabled, what processes developed by others can be used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4621" w:type="dxa"/>
          </w:tcPr>
          <w:p w:rsidR="005774BB" w:rsidRDefault="005774BB" w:rsidP="00CD7685">
            <w:pPr>
              <w:spacing w:after="0" w:line="240" w:lineRule="auto"/>
            </w:pPr>
          </w:p>
        </w:tc>
      </w:tr>
      <w:tr w:rsidR="005774BB" w:rsidTr="005774BB">
        <w:tc>
          <w:tcPr>
            <w:tcW w:w="4621" w:type="dxa"/>
          </w:tcPr>
          <w:p w:rsidR="005774BB" w:rsidRDefault="00453F32" w:rsidP="00CD7685">
            <w:pPr>
              <w:spacing w:after="0" w:line="240" w:lineRule="auto"/>
            </w:pPr>
            <w:r>
              <w:t xml:space="preserve">What manufacturing constraints will influence the design – </w:t>
            </w:r>
            <w:r w:rsidR="009F71B6">
              <w:t xml:space="preserve">cost, </w:t>
            </w:r>
            <w:r>
              <w:t xml:space="preserve">equipment, safety, time </w:t>
            </w:r>
            <w:proofErr w:type="spellStart"/>
            <w:r>
              <w:t>etc</w:t>
            </w:r>
            <w:proofErr w:type="spellEnd"/>
            <w:r>
              <w:t>?</w:t>
            </w:r>
          </w:p>
          <w:p w:rsidR="009F71B6" w:rsidRDefault="009F71B6" w:rsidP="00CD7685">
            <w:pPr>
              <w:spacing w:after="0" w:line="240" w:lineRule="auto"/>
            </w:pPr>
          </w:p>
        </w:tc>
        <w:tc>
          <w:tcPr>
            <w:tcW w:w="4621" w:type="dxa"/>
          </w:tcPr>
          <w:p w:rsidR="00CD7685" w:rsidRDefault="00CD7685" w:rsidP="00CD7685">
            <w:pPr>
              <w:spacing w:after="0" w:line="240" w:lineRule="auto"/>
            </w:pPr>
          </w:p>
        </w:tc>
      </w:tr>
      <w:tr w:rsidR="00453F32" w:rsidTr="005774BB">
        <w:tc>
          <w:tcPr>
            <w:tcW w:w="4621" w:type="dxa"/>
          </w:tcPr>
          <w:p w:rsidR="00453F32" w:rsidRDefault="00453F32" w:rsidP="00CD7685">
            <w:pPr>
              <w:spacing w:after="0" w:line="240" w:lineRule="auto"/>
            </w:pPr>
            <w:r>
              <w:t xml:space="preserve">What other theoretical knowledge should I </w:t>
            </w:r>
            <w:r w:rsidR="009F71B6">
              <w:t>access</w:t>
            </w:r>
            <w:r>
              <w:t xml:space="preserve"> before considering the design?</w:t>
            </w:r>
          </w:p>
          <w:p w:rsidR="009F71B6" w:rsidRDefault="009F71B6" w:rsidP="00CD7685">
            <w:pPr>
              <w:spacing w:after="0" w:line="240" w:lineRule="auto"/>
            </w:pPr>
          </w:p>
        </w:tc>
        <w:tc>
          <w:tcPr>
            <w:tcW w:w="4621" w:type="dxa"/>
          </w:tcPr>
          <w:p w:rsidR="00CD7685" w:rsidRDefault="00CD7685" w:rsidP="00CD7685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5774BB" w:rsidRDefault="005774BB" w:rsidP="00CD7685">
      <w:pPr>
        <w:spacing w:after="0" w:line="240" w:lineRule="auto"/>
      </w:pPr>
    </w:p>
    <w:sectPr w:rsidR="0057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BB"/>
    <w:rsid w:val="00011E3F"/>
    <w:rsid w:val="000F3817"/>
    <w:rsid w:val="0021005F"/>
    <w:rsid w:val="00327028"/>
    <w:rsid w:val="00437C07"/>
    <w:rsid w:val="00453F32"/>
    <w:rsid w:val="00466C7D"/>
    <w:rsid w:val="004B2048"/>
    <w:rsid w:val="005774BB"/>
    <w:rsid w:val="00665561"/>
    <w:rsid w:val="007229CF"/>
    <w:rsid w:val="0093094B"/>
    <w:rsid w:val="009F71B6"/>
    <w:rsid w:val="00B74F24"/>
    <w:rsid w:val="00BA0D97"/>
    <w:rsid w:val="00CD7685"/>
    <w:rsid w:val="00E24925"/>
    <w:rsid w:val="00E40C3F"/>
    <w:rsid w:val="00E76CA4"/>
    <w:rsid w:val="00E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2048"/>
    <w:pPr>
      <w:keepNext/>
      <w:spacing w:after="0" w:line="240" w:lineRule="auto"/>
      <w:ind w:right="-765"/>
      <w:outlineLvl w:val="0"/>
    </w:pPr>
    <w:rPr>
      <w:rFonts w:ascii="Palatino" w:eastAsia="Times New Roman" w:hAnsi="Palatino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048"/>
    <w:rPr>
      <w:rFonts w:ascii="Palatino" w:eastAsia="Times New Roman" w:hAnsi="Palatino"/>
      <w:b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20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2048"/>
    <w:pPr>
      <w:ind w:left="720"/>
      <w:contextualSpacing/>
    </w:pPr>
  </w:style>
  <w:style w:type="table" w:styleId="TableGrid">
    <w:name w:val="Table Grid"/>
    <w:basedOn w:val="TableNormal"/>
    <w:uiPriority w:val="59"/>
    <w:rsid w:val="0057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40C3F"/>
  </w:style>
  <w:style w:type="character" w:styleId="Hyperlink">
    <w:name w:val="Hyperlink"/>
    <w:basedOn w:val="DefaultParagraphFont"/>
    <w:uiPriority w:val="99"/>
    <w:semiHidden/>
    <w:unhideWhenUsed/>
    <w:rsid w:val="00E40C3F"/>
    <w:rPr>
      <w:strike w:val="0"/>
      <w:dstrike w:val="0"/>
      <w:color w:val="76767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2048"/>
    <w:pPr>
      <w:keepNext/>
      <w:spacing w:after="0" w:line="240" w:lineRule="auto"/>
      <w:ind w:right="-765"/>
      <w:outlineLvl w:val="0"/>
    </w:pPr>
    <w:rPr>
      <w:rFonts w:ascii="Palatino" w:eastAsia="Times New Roman" w:hAnsi="Palatino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048"/>
    <w:rPr>
      <w:rFonts w:ascii="Palatino" w:eastAsia="Times New Roman" w:hAnsi="Palatino"/>
      <w:b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20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2048"/>
    <w:pPr>
      <w:ind w:left="720"/>
      <w:contextualSpacing/>
    </w:pPr>
  </w:style>
  <w:style w:type="table" w:styleId="TableGrid">
    <w:name w:val="Table Grid"/>
    <w:basedOn w:val="TableNormal"/>
    <w:uiPriority w:val="59"/>
    <w:rsid w:val="0057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40C3F"/>
  </w:style>
  <w:style w:type="character" w:styleId="Hyperlink">
    <w:name w:val="Hyperlink"/>
    <w:basedOn w:val="DefaultParagraphFont"/>
    <w:uiPriority w:val="99"/>
    <w:semiHidden/>
    <w:unhideWhenUsed/>
    <w:rsid w:val="00E40C3F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Matt Kelly</cp:lastModifiedBy>
  <cp:revision>6</cp:revision>
  <cp:lastPrinted>2015-03-16T02:43:00Z</cp:lastPrinted>
  <dcterms:created xsi:type="dcterms:W3CDTF">2015-03-03T23:13:00Z</dcterms:created>
  <dcterms:modified xsi:type="dcterms:W3CDTF">2015-06-01T23:43:00Z</dcterms:modified>
</cp:coreProperties>
</file>